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090" w:rsidRPr="00A15090" w:rsidRDefault="00A15090" w:rsidP="00A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15090">
        <w:rPr>
          <w:rFonts w:ascii="Times New Roman" w:eastAsia="Times New Roman" w:hAnsi="Times New Roman" w:cs="Times New Roman"/>
          <w:b/>
          <w:bCs/>
          <w:sz w:val="28"/>
          <w:szCs w:val="28"/>
        </w:rPr>
        <w:t>DALYVIO ANKETA</w:t>
      </w:r>
    </w:p>
    <w:p w:rsidR="00A15090" w:rsidRPr="00A15090" w:rsidRDefault="00A15090" w:rsidP="00A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5090" w:rsidRPr="00AD6F88" w:rsidRDefault="00A15090" w:rsidP="00AD6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spacing w:val="20"/>
        </w:rPr>
      </w:pPr>
      <w:r w:rsidRPr="00A15090">
        <w:rPr>
          <w:rFonts w:ascii="Times New Roman" w:eastAsia="Times New Roman" w:hAnsi="Times New Roman" w:cs="Times New Roman"/>
          <w:spacing w:val="20"/>
        </w:rPr>
        <w:t xml:space="preserve">Dalyvio anketą prašytume atsiųsti </w:t>
      </w:r>
      <w:r w:rsidRPr="006C3E8D">
        <w:rPr>
          <w:rFonts w:ascii="Times New Roman" w:eastAsia="Times New Roman" w:hAnsi="Times New Roman" w:cs="Times New Roman"/>
          <w:b/>
          <w:bCs/>
          <w:spacing w:val="20"/>
        </w:rPr>
        <w:t xml:space="preserve">iki </w:t>
      </w:r>
      <w:r w:rsidR="00E879D8" w:rsidRPr="006C3E8D">
        <w:rPr>
          <w:rFonts w:ascii="Times New Roman" w:eastAsia="Times New Roman" w:hAnsi="Times New Roman" w:cs="Times New Roman"/>
          <w:b/>
          <w:bCs/>
          <w:spacing w:val="20"/>
        </w:rPr>
        <w:t>2024</w:t>
      </w:r>
      <w:r w:rsidRPr="006C3E8D">
        <w:rPr>
          <w:rFonts w:ascii="Times New Roman" w:eastAsia="Times New Roman" w:hAnsi="Times New Roman" w:cs="Times New Roman"/>
          <w:b/>
          <w:bCs/>
          <w:spacing w:val="20"/>
        </w:rPr>
        <w:t xml:space="preserve"> m. </w:t>
      </w:r>
      <w:r w:rsidR="004E4120" w:rsidRPr="00AD6F88">
        <w:rPr>
          <w:rFonts w:ascii="Times New Roman" w:eastAsia="Times New Roman" w:hAnsi="Times New Roman" w:cs="Times New Roman"/>
          <w:b/>
          <w:bCs/>
          <w:spacing w:val="20"/>
        </w:rPr>
        <w:t>rugpjūčio 1 d.</w:t>
      </w:r>
    </w:p>
    <w:p w:rsidR="00A15090" w:rsidRPr="00A15090" w:rsidRDefault="00A15090" w:rsidP="00A150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</w:rPr>
      </w:pPr>
      <w:r w:rsidRPr="00A15090">
        <w:rPr>
          <w:rFonts w:ascii="Times New Roman" w:eastAsia="Times New Roman" w:hAnsi="Times New Roman" w:cs="Times New Roman"/>
          <w:spacing w:val="20"/>
        </w:rPr>
        <w:t xml:space="preserve">el. paštu </w:t>
      </w:r>
      <w:hyperlink r:id="rId4" w:history="1">
        <w:r w:rsidRPr="00A15090">
          <w:rPr>
            <w:rFonts w:ascii="Times New Roman" w:eastAsia="Times New Roman" w:hAnsi="Times New Roman" w:cs="Times New Roman"/>
            <w:color w:val="0000FF"/>
            <w:spacing w:val="20"/>
            <w:u w:val="single"/>
          </w:rPr>
          <w:t>audrone.palioniene@pavb.lt</w:t>
        </w:r>
      </w:hyperlink>
    </w:p>
    <w:p w:rsidR="00A15090" w:rsidRPr="00A15090" w:rsidRDefault="00A15090" w:rsidP="00A150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3054"/>
        <w:gridCol w:w="6018"/>
      </w:tblGrid>
      <w:tr w:rsidR="00A15090" w:rsidRPr="00A15090" w:rsidTr="004E4120">
        <w:trPr>
          <w:trHeight w:val="56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090" w:rsidRPr="00A15090" w:rsidTr="004E4120">
        <w:trPr>
          <w:trHeight w:val="56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Institucija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090" w:rsidRPr="00A15090" w:rsidTr="004E4120">
        <w:trPr>
          <w:trHeight w:val="56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Pedagoginis vardas, mokslo laipsnis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090" w:rsidRPr="00A15090" w:rsidTr="004E4120">
        <w:trPr>
          <w:trHeight w:val="56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Adresas (kontaktams)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090" w:rsidRPr="00A15090" w:rsidTr="004E4120">
        <w:trPr>
          <w:trHeight w:val="56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Telefonai (darbo, mobilus)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090" w:rsidRPr="00A15090" w:rsidTr="004E4120">
        <w:trPr>
          <w:trHeight w:val="56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Elektroninis paštas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090" w:rsidRPr="00A15090" w:rsidTr="004E4120">
        <w:trPr>
          <w:trHeight w:val="56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Pranešimo pavadinimas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E4120" w:rsidRDefault="004E4120" w:rsidP="00A15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CF56BA" w:rsidRPr="00AD6F88" w:rsidRDefault="00CF56BA" w:rsidP="00AD6F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F88">
        <w:rPr>
          <w:rFonts w:ascii="Times New Roman" w:eastAsia="Times New Roman" w:hAnsi="Times New Roman" w:cs="Times New Roman"/>
          <w:sz w:val="24"/>
          <w:szCs w:val="24"/>
        </w:rPr>
        <w:t>Pranešimas konferencijoje bus skaitomas (netinkamą išbraukti):</w:t>
      </w:r>
    </w:p>
    <w:p w:rsidR="00CF56BA" w:rsidRPr="00AD6F88" w:rsidRDefault="00CF56BA" w:rsidP="00AD6F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F88">
        <w:rPr>
          <w:rFonts w:ascii="Times New Roman" w:eastAsia="Times New Roman" w:hAnsi="Times New Roman" w:cs="Times New Roman"/>
          <w:sz w:val="24"/>
          <w:szCs w:val="24"/>
        </w:rPr>
        <w:t>renginyje gyvai / nuotoliu gyvai / pateikiamas vaizdo įrašas</w:t>
      </w:r>
    </w:p>
    <w:p w:rsidR="00CF56BA" w:rsidRPr="00A15090" w:rsidRDefault="00CF56BA" w:rsidP="00A1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090" w:rsidRPr="00A15090" w:rsidRDefault="00A15090" w:rsidP="00A1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090">
        <w:rPr>
          <w:rFonts w:ascii="Times New Roman" w:eastAsia="Times New Roman" w:hAnsi="Times New Roman" w:cs="Times New Roman"/>
          <w:sz w:val="24"/>
          <w:szCs w:val="24"/>
        </w:rPr>
        <w:t>Pranešimo santrauka (iki 1 500 sp. ženklų / iki 150 žodžių)</w:t>
      </w:r>
    </w:p>
    <w:p w:rsidR="00D62C9C" w:rsidRDefault="00D62C9C"/>
    <w:sectPr w:rsidR="00D62C9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50"/>
    <w:rsid w:val="00120926"/>
    <w:rsid w:val="00134C50"/>
    <w:rsid w:val="00174F75"/>
    <w:rsid w:val="00230F2C"/>
    <w:rsid w:val="004E4120"/>
    <w:rsid w:val="00527A76"/>
    <w:rsid w:val="005C27EA"/>
    <w:rsid w:val="006C3E8D"/>
    <w:rsid w:val="00A15090"/>
    <w:rsid w:val="00AD6F88"/>
    <w:rsid w:val="00BF7AFD"/>
    <w:rsid w:val="00C30B0A"/>
    <w:rsid w:val="00CF56BA"/>
    <w:rsid w:val="00D62C9C"/>
    <w:rsid w:val="00E879D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189D1-D6F1-401C-A20B-07A9E97D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F56B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drone.palioniene@pavb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Audrones</dc:creator>
  <cp:keywords/>
  <dc:description/>
  <cp:lastModifiedBy>Vilija Stokienė</cp:lastModifiedBy>
  <cp:revision>2</cp:revision>
  <dcterms:created xsi:type="dcterms:W3CDTF">2024-06-04T12:54:00Z</dcterms:created>
  <dcterms:modified xsi:type="dcterms:W3CDTF">2024-06-04T12:54:00Z</dcterms:modified>
</cp:coreProperties>
</file>